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20"/>
        <w:gridCol w:w="3650"/>
      </w:tblGrid>
      <w:tr w:rsidR="00FF16AE" w:rsidRPr="00FF16AE" w:rsidTr="00E33E61">
        <w:trPr>
          <w:trHeight w:val="30"/>
          <w:tblCellSpacing w:w="0" w:type="auto"/>
        </w:trPr>
        <w:tc>
          <w:tcPr>
            <w:tcW w:w="5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FF16AE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FF16A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528A" w:rsidRPr="009C0BB8" w:rsidRDefault="008C528A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lang w:val="kk-KZ"/>
              </w:rPr>
            </w:pPr>
            <w:r w:rsidRPr="009C0BB8">
              <w:rPr>
                <w:rFonts w:ascii="Times New Roman" w:hAnsi="Times New Roman"/>
                <w:bCs/>
                <w:iCs/>
                <w:lang w:val="kk-KZ"/>
              </w:rPr>
              <w:t>Тендерлік құжаттамаға</w:t>
            </w:r>
          </w:p>
          <w:p w:rsidR="008C528A" w:rsidRPr="009C0BB8" w:rsidRDefault="008C528A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</w:rPr>
            </w:pPr>
            <w:r w:rsidRPr="009C0BB8">
              <w:rPr>
                <w:rFonts w:ascii="Times New Roman" w:hAnsi="Times New Roman"/>
                <w:bCs/>
                <w:iCs/>
                <w:lang w:val="kk-KZ"/>
              </w:rPr>
              <w:t xml:space="preserve"> қосымша</w:t>
            </w:r>
            <w:r w:rsidRPr="009C0BB8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FF16AE" w:rsidRPr="009C0BB8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Нысан</w:t>
      </w:r>
      <w:proofErr w:type="spellEnd"/>
    </w:p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Шығ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 № __________</w:t>
      </w:r>
    </w:p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____________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945CD9" w:rsidRPr="00945CD9" w:rsidTr="00945CD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45CD9" w:rsidRPr="00945CD9" w:rsidRDefault="00945CD9" w:rsidP="00945CD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45CD9" w:rsidRPr="00945CD9" w:rsidRDefault="00945CD9" w:rsidP="00945CD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0" w:name="z1828"/>
            <w:bookmarkEnd w:id="0"/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Кімге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: ___________________</w:t>
            </w:r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_________________________</w:t>
            </w:r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сатып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алуды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ұйымдастырушының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,</w:t>
            </w:r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тапсырыс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берушінің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атауы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 xml:space="preserve">мен </w:t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деректемелері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:rsidR="00945CD9" w:rsidRPr="00945CD9" w:rsidRDefault="00945CD9" w:rsidP="00945CD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Банк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кепілдігі</w:t>
      </w:r>
      <w:proofErr w:type="spellEnd"/>
    </w:p>
    <w:p w:rsidR="00945CD9" w:rsidRPr="00945CD9" w:rsidRDefault="00945CD9" w:rsidP="00945CD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(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шарттың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орындалуын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қамтамасыз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ету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түрі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)</w:t>
      </w:r>
    </w:p>
    <w:p w:rsidR="00945CD9" w:rsidRPr="00945CD9" w:rsidRDefault="00945CD9" w:rsidP="00945CD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Банктің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атауы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:</w:t>
      </w:r>
    </w:p>
    <w:p w:rsidR="00945CD9" w:rsidRPr="00945CD9" w:rsidRDefault="00945CD9" w:rsidP="00945CD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___________________________________________________________________</w:t>
      </w:r>
    </w:p>
    <w:p w:rsidR="00945CD9" w:rsidRPr="00945CD9" w:rsidRDefault="00945CD9" w:rsidP="00945CD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(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атауы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, бизнес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сәйкестендіру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нөмірі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және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банктің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басқа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деректері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)</w:t>
      </w:r>
    </w:p>
    <w:p w:rsidR="00945CD9" w:rsidRPr="00945CD9" w:rsidRDefault="00945CD9" w:rsidP="00945CD9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Кепілдік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міндеттеме</w:t>
      </w:r>
      <w:proofErr w:type="spellEnd"/>
      <w:r w:rsidRPr="00945CD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№_____________________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6"/>
        <w:gridCol w:w="8014"/>
      </w:tblGrid>
      <w:tr w:rsidR="00945CD9" w:rsidRPr="00945CD9" w:rsidTr="00945CD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45CD9" w:rsidRPr="00945CD9" w:rsidRDefault="00945CD9" w:rsidP="00945CD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945CD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_________________</w:t>
            </w:r>
            <w:r w:rsidRPr="00945CD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орналасқан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5CD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жері</w:t>
            </w:r>
            <w:proofErr w:type="spellEnd"/>
            <w:r w:rsidRPr="00945CD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45CD9" w:rsidRPr="00945CD9" w:rsidRDefault="00945CD9" w:rsidP="00945CD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945CD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"___" ___________ _____ ж.</w:t>
            </w:r>
          </w:p>
        </w:tc>
      </w:tr>
    </w:tbl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Өнім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берушінің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/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Орындаушының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Өнім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беруші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/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Орындаушы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№________ "__" ______ ж.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Шарт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/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келісім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Шарт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/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келісім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жасасқанын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назарға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ала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_________________________________________________________</w:t>
      </w:r>
    </w:p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_____________________________________________________________________________________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тауарлардың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қызметтердің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сипаттамасы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</w:t>
      </w:r>
    </w:p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Сіз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Шартта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/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келісімде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Өнім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беруші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/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Орындаушы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орындалуын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қамтамасыз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етуді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жалпы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________________________________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санмен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жазумен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теңгеде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банк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кепілдігі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түрінде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енгізетінін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қарастырдыңыз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Осымен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Банк __________________________________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банктің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жоғарыда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Шарт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кепілдік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беруші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болып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табылатынын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растайды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және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қылмыстық-атқару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пенитенциарлық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жүйесінің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тергеу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изоляторлары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мен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мекемелерінде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ұсталатын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адамдар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тегін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медициналық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көмектің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кепілдік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берілген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көлемі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медициналық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көмектің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көлемі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шеңберінде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бюджет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қаражаты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есебінен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әлеуметтік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медициналық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сақтандыру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жүйесінде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дәрілік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заттарды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медициналық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бұйымдарды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емдік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өнімдерді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фармацевтикалық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көрсетілетін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сатып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алуды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ұйымдастыру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өткізу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қағидаларында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көзделген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негіздемелер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Сіздің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ақы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төлеуге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жазбаша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талабыңызды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сондай-ақ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Өнім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берушінің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/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Орындаушының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Шарт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өз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міндеттемелерін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орындамағаны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тиісінше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орындамағаны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жазбаша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растауын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алғаннан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кейін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Сізге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Сіздің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талабыңызбен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_______________________________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соманы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санмен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жазумен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төлеуге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кері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қайтарылмайтын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міндеттемені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өзіне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алады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Осы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кепілдік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оған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қол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қойылған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күннен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бастап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күшіне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енеді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Өнім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беруші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Шарт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өз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міндеттемелерін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толық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орындаған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сәтке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дейін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қолданылады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Банктің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уәкілетті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адамдарының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қолдары</w:t>
      </w:r>
      <w:proofErr w:type="spellEnd"/>
    </w:p>
    <w:p w:rsidR="00945CD9" w:rsidRPr="00945CD9" w:rsidRDefault="00945CD9" w:rsidP="00945CD9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лауазымы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мен Т.А.Ә.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көрсетіліп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(бар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Банк </w:t>
      </w:r>
      <w:proofErr w:type="spellStart"/>
      <w:r w:rsidRPr="00945CD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мөрі</w:t>
      </w:r>
      <w:proofErr w:type="spellEnd"/>
    </w:p>
    <w:p w:rsidR="00AE6B49" w:rsidRPr="00FF16AE" w:rsidRDefault="00AE6B49" w:rsidP="00945CD9">
      <w:pPr>
        <w:jc w:val="right"/>
      </w:pPr>
      <w:bookmarkStart w:id="1" w:name="_GoBack"/>
      <w:bookmarkEnd w:id="1"/>
    </w:p>
    <w:sectPr w:rsidR="00AE6B49" w:rsidRPr="00FF16AE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84"/>
    <w:rsid w:val="000A7404"/>
    <w:rsid w:val="000D6CD1"/>
    <w:rsid w:val="000E7284"/>
    <w:rsid w:val="003073AD"/>
    <w:rsid w:val="00467E32"/>
    <w:rsid w:val="00541E69"/>
    <w:rsid w:val="005E3136"/>
    <w:rsid w:val="00640F96"/>
    <w:rsid w:val="006A609D"/>
    <w:rsid w:val="006C76F8"/>
    <w:rsid w:val="007A7FBC"/>
    <w:rsid w:val="007B3E31"/>
    <w:rsid w:val="00840D41"/>
    <w:rsid w:val="008C528A"/>
    <w:rsid w:val="008E7B8D"/>
    <w:rsid w:val="00945CD9"/>
    <w:rsid w:val="009673D6"/>
    <w:rsid w:val="009C0BB8"/>
    <w:rsid w:val="00AE0B80"/>
    <w:rsid w:val="00AE6B49"/>
    <w:rsid w:val="00BA29CB"/>
    <w:rsid w:val="00C06C7F"/>
    <w:rsid w:val="00C57CCF"/>
    <w:rsid w:val="00C814BD"/>
    <w:rsid w:val="00E33E61"/>
    <w:rsid w:val="00F91206"/>
    <w:rsid w:val="00FF1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5E4E4"/>
  <w15:docId w15:val="{95998A41-05C3-4243-8C34-C8A13812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45C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5C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13</cp:revision>
  <dcterms:created xsi:type="dcterms:W3CDTF">2022-02-04T10:25:00Z</dcterms:created>
  <dcterms:modified xsi:type="dcterms:W3CDTF">2024-03-10T20:42:00Z</dcterms:modified>
</cp:coreProperties>
</file>